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80" w:rsidRPr="001A4879" w:rsidRDefault="00A87152" w:rsidP="0003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RELATÓRIO</w:t>
      </w:r>
      <w:r w:rsidR="00033B80" w:rsidRPr="001A4879">
        <w:rPr>
          <w:rFonts w:ascii="Times New Roman" w:hAnsi="Times New Roman" w:cs="Times New Roman"/>
          <w:b/>
          <w:sz w:val="24"/>
          <w:szCs w:val="24"/>
        </w:rPr>
        <w:t xml:space="preserve"> FINAL DO PROic</w:t>
      </w:r>
      <w:r w:rsidR="00033B80" w:rsidRPr="00033B80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tbl>
      <w:tblPr>
        <w:tblpPr w:leftFromText="141" w:rightFromText="141" w:horzAnchor="margin" w:tblpY="570"/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7726"/>
      </w:tblGrid>
      <w:tr w:rsidR="00033B80" w:rsidRPr="001A4879" w:rsidTr="00B21987">
        <w:trPr>
          <w:trHeight w:val="1066"/>
        </w:trPr>
        <w:tc>
          <w:tcPr>
            <w:tcW w:w="1074" w:type="pct"/>
            <w:shd w:val="clear" w:color="auto" w:fill="auto"/>
          </w:tcPr>
          <w:p w:rsidR="00033B80" w:rsidRPr="001A4879" w:rsidRDefault="00033B80" w:rsidP="009B1489">
            <w:pPr>
              <w:pStyle w:val="Cabealho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4957684" wp14:editId="14F074C8">
                  <wp:simplePos x="0" y="0"/>
                  <wp:positionH relativeFrom="margin">
                    <wp:posOffset>-24130</wp:posOffset>
                  </wp:positionH>
                  <wp:positionV relativeFrom="margin">
                    <wp:posOffset>460375</wp:posOffset>
                  </wp:positionV>
                  <wp:extent cx="1204595" cy="399415"/>
                  <wp:effectExtent l="0" t="0" r="0" b="635"/>
                  <wp:wrapSquare wrapText="bothSides"/>
                  <wp:docPr id="2" name="Imagem 2" descr="LOGOMARCA PRO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MARCA PRO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6" w:type="pct"/>
            <w:shd w:val="clear" w:color="auto" w:fill="auto"/>
          </w:tcPr>
          <w:p w:rsidR="00033B80" w:rsidRPr="001A4879" w:rsidRDefault="00033B80" w:rsidP="009B1489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B80" w:rsidRPr="001A4879" w:rsidRDefault="00033B80" w:rsidP="009B1489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CENTRO UNIVERSITÁRIO DO CERRADO PATROCÍNIO – UNICERP</w:t>
            </w:r>
          </w:p>
          <w:p w:rsidR="00033B80" w:rsidRPr="001A4879" w:rsidRDefault="00033B80" w:rsidP="009B1489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Comitê Científico de Iniciação à Pesquisa – CC</w:t>
            </w:r>
            <w:r w:rsidRPr="001A4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IP</w:t>
            </w:r>
          </w:p>
          <w:p w:rsidR="00033B80" w:rsidRPr="001A4879" w:rsidRDefault="00033B80" w:rsidP="0096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Programa de Iniciação Científica PRO</w:t>
            </w:r>
            <w:r w:rsidRPr="001A4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-IC</w:t>
            </w:r>
            <w:r w:rsidR="002B5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UNICERP</w:t>
            </w:r>
          </w:p>
        </w:tc>
      </w:tr>
      <w:tr w:rsidR="00033B80" w:rsidRPr="001A4879" w:rsidTr="0059252F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5000" w:type="pct"/>
            <w:gridSpan w:val="2"/>
            <w:vAlign w:val="center"/>
          </w:tcPr>
          <w:p w:rsidR="00033B80" w:rsidRPr="001A4879" w:rsidRDefault="009A02E5" w:rsidP="00966109">
            <w:pPr>
              <w:shd w:val="clear" w:color="auto" w:fill="FFFFFF"/>
              <w:tabs>
                <w:tab w:val="left" w:pos="26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</w:tr>
    </w:tbl>
    <w:p w:rsidR="00033B80" w:rsidRPr="001A4879" w:rsidRDefault="00033B80" w:rsidP="00033B80">
      <w:pPr>
        <w:rPr>
          <w:rFonts w:ascii="Times New Roman" w:hAnsi="Times New Roman" w:cs="Times New Roman"/>
          <w:b/>
          <w:sz w:val="24"/>
          <w:szCs w:val="24"/>
        </w:rPr>
      </w:pPr>
    </w:p>
    <w:p w:rsidR="00033B80" w:rsidRPr="001A4879" w:rsidRDefault="00033B80" w:rsidP="00033B80">
      <w:pPr>
        <w:rPr>
          <w:rFonts w:ascii="Times New Roman" w:hAnsi="Times New Roman" w:cs="Times New Roman"/>
          <w:b/>
          <w:sz w:val="24"/>
          <w:szCs w:val="24"/>
        </w:rPr>
      </w:pPr>
      <w:r w:rsidRPr="001A4879">
        <w:rPr>
          <w:rFonts w:ascii="Times New Roman" w:hAnsi="Times New Roman" w:cs="Times New Roman"/>
          <w:b/>
          <w:sz w:val="24"/>
          <w:szCs w:val="24"/>
        </w:rPr>
        <w:t>DADOS GERAIS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21987" w:rsidRPr="001A4879" w:rsidTr="009B1489">
        <w:trPr>
          <w:trHeight w:val="567"/>
        </w:trPr>
        <w:tc>
          <w:tcPr>
            <w:tcW w:w="9776" w:type="dxa"/>
            <w:vAlign w:val="center"/>
          </w:tcPr>
          <w:p w:rsidR="00B21987" w:rsidRPr="001A4879" w:rsidRDefault="00B21987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 do </w:t>
            </w:r>
            <w:r w:rsidR="00F716E8"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r w:rsidR="00073E1E">
              <w:rPr>
                <w:rFonts w:ascii="Times New Roman" w:hAnsi="Times New Roman" w:cs="Times New Roman"/>
                <w:sz w:val="24"/>
                <w:szCs w:val="24"/>
              </w:rPr>
              <w:t xml:space="preserve"> responsável pela pesquisa</w:t>
            </w:r>
            <w:r w:rsidR="00F71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3B80" w:rsidRPr="001A4879" w:rsidTr="009B1489">
        <w:trPr>
          <w:trHeight w:val="567"/>
        </w:trPr>
        <w:tc>
          <w:tcPr>
            <w:tcW w:w="9776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Ano de ingresso no PROIC: </w:t>
            </w:r>
          </w:p>
        </w:tc>
      </w:tr>
      <w:tr w:rsidR="00033B80" w:rsidRPr="001A4879" w:rsidTr="009B1489">
        <w:trPr>
          <w:trHeight w:val="454"/>
        </w:trPr>
        <w:tc>
          <w:tcPr>
            <w:tcW w:w="9776" w:type="dxa"/>
            <w:vAlign w:val="center"/>
          </w:tcPr>
          <w:p w:rsidR="00033B80" w:rsidRPr="001A4879" w:rsidRDefault="00C00B26" w:rsidP="009B1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6">
              <w:rPr>
                <w:rFonts w:ascii="Times New Roman" w:hAnsi="Times New Roman" w:cs="Times New Roman"/>
                <w:sz w:val="24"/>
                <w:szCs w:val="24"/>
              </w:rPr>
              <w:t>Curso de Graduação</w:t>
            </w:r>
            <w:r w:rsidR="00B10AAE">
              <w:rPr>
                <w:rFonts w:ascii="Times New Roman" w:hAnsi="Times New Roman" w:cs="Times New Roman"/>
                <w:sz w:val="24"/>
                <w:szCs w:val="24"/>
              </w:rPr>
              <w:t xml:space="preserve"> do aluno responsável</w:t>
            </w:r>
            <w:r w:rsidRPr="00C00B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3B80" w:rsidRPr="001A4879" w:rsidTr="009B1489">
        <w:trPr>
          <w:trHeight w:val="454"/>
        </w:trPr>
        <w:tc>
          <w:tcPr>
            <w:tcW w:w="9776" w:type="dxa"/>
            <w:vAlign w:val="center"/>
          </w:tcPr>
          <w:p w:rsidR="00033B80" w:rsidRPr="001A4879" w:rsidRDefault="00C00B26" w:rsidP="009B1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da m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atrícula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B10AAE">
              <w:rPr>
                <w:rFonts w:ascii="Times New Roman" w:hAnsi="Times New Roman" w:cs="Times New Roman"/>
                <w:sz w:val="24"/>
                <w:szCs w:val="24"/>
              </w:rPr>
              <w:t xml:space="preserve">aluno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3B80" w:rsidRPr="001A4879" w:rsidTr="009B1489">
        <w:trPr>
          <w:trHeight w:val="454"/>
        </w:trPr>
        <w:tc>
          <w:tcPr>
            <w:tcW w:w="9776" w:type="dxa"/>
            <w:vAlign w:val="center"/>
          </w:tcPr>
          <w:p w:rsidR="00033B80" w:rsidRPr="001A4879" w:rsidRDefault="00033B80" w:rsidP="009B1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Nome do Professor Orientador: </w:t>
            </w:r>
          </w:p>
        </w:tc>
      </w:tr>
      <w:tr w:rsidR="00033B80" w:rsidRPr="001A4879" w:rsidTr="009B1489">
        <w:trPr>
          <w:trHeight w:val="454"/>
        </w:trPr>
        <w:tc>
          <w:tcPr>
            <w:tcW w:w="9776" w:type="dxa"/>
            <w:vAlign w:val="center"/>
          </w:tcPr>
          <w:p w:rsidR="00033B80" w:rsidRPr="001A4879" w:rsidRDefault="00033B80" w:rsidP="009B1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Nome do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 Professor</w:t>
            </w:r>
            <w:r w:rsidR="0087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 Colaborador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8C3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5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75EAE" w:rsidRPr="001A4879" w:rsidTr="009B1489">
        <w:trPr>
          <w:trHeight w:val="454"/>
        </w:trPr>
        <w:tc>
          <w:tcPr>
            <w:tcW w:w="9776" w:type="dxa"/>
            <w:vAlign w:val="center"/>
          </w:tcPr>
          <w:p w:rsidR="00075EAE" w:rsidRPr="001A4879" w:rsidRDefault="00075EAE" w:rsidP="009B1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73E1E">
              <w:rPr>
                <w:rFonts w:ascii="Times New Roman" w:hAnsi="Times New Roman" w:cs="Times New Roman"/>
                <w:sz w:val="24"/>
                <w:szCs w:val="24"/>
              </w:rPr>
              <w:t>me do (s) Aluno (s)</w:t>
            </w:r>
            <w:r w:rsidR="0015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1E">
              <w:rPr>
                <w:rFonts w:ascii="Times New Roman" w:hAnsi="Times New Roman" w:cs="Times New Roman"/>
                <w:sz w:val="24"/>
                <w:szCs w:val="24"/>
              </w:rPr>
              <w:t xml:space="preserve">Colaborador (es) /voluntário </w:t>
            </w:r>
            <w:r w:rsidR="00155DBF">
              <w:rPr>
                <w:rFonts w:ascii="Times New Roman" w:hAnsi="Times New Roman" w:cs="Times New Roman"/>
                <w:sz w:val="24"/>
                <w:szCs w:val="24"/>
              </w:rPr>
              <w:t>(s) e respectivos cursos:</w:t>
            </w:r>
          </w:p>
        </w:tc>
      </w:tr>
      <w:tr w:rsidR="00033B80" w:rsidRPr="001A4879" w:rsidTr="009B1489">
        <w:trPr>
          <w:trHeight w:val="567"/>
        </w:trPr>
        <w:tc>
          <w:tcPr>
            <w:tcW w:w="9776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Título do Projeto de Iniciação Científica: </w:t>
            </w:r>
          </w:p>
        </w:tc>
      </w:tr>
      <w:tr w:rsidR="00033B80" w:rsidRPr="001A4879" w:rsidTr="009B1489">
        <w:trPr>
          <w:trHeight w:val="657"/>
        </w:trPr>
        <w:tc>
          <w:tcPr>
            <w:tcW w:w="9776" w:type="dxa"/>
          </w:tcPr>
          <w:p w:rsidR="00155DBF" w:rsidRDefault="00033B80" w:rsidP="00155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Linha de pesquisa do seu projeto (vi</w:t>
            </w:r>
            <w:r w:rsidR="00155DBF">
              <w:rPr>
                <w:rFonts w:ascii="Times New Roman" w:hAnsi="Times New Roman" w:cs="Times New Roman"/>
                <w:sz w:val="24"/>
                <w:szCs w:val="24"/>
              </w:rPr>
              <w:t xml:space="preserve">nculada ao Curso de Graduação): </w:t>
            </w:r>
            <w:r w:rsidRPr="001A4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155DBF" w:rsidRPr="00155DBF" w:rsidRDefault="00155DBF" w:rsidP="00155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) </w:t>
            </w:r>
            <w:r w:rsidRPr="00155DBF">
              <w:rPr>
                <w:rFonts w:ascii="Times New Roman" w:hAnsi="Times New Roman" w:cs="Times New Roman"/>
                <w:bCs/>
                <w:sz w:val="24"/>
                <w:szCs w:val="24"/>
              </w:rPr>
              <w:t>Saúde, Desenvolvimento Humano e Qualidade de Vida</w:t>
            </w:r>
          </w:p>
          <w:p w:rsidR="00155DBF" w:rsidRPr="00155DBF" w:rsidRDefault="00155DBF" w:rsidP="00155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) </w:t>
            </w:r>
            <w:r w:rsidRPr="00155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Ciências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Humanas, </w:t>
            </w:r>
            <w:r w:rsidRPr="00155DBF">
              <w:rPr>
                <w:rFonts w:ascii="Times New Roman" w:hAnsi="Times New Roman" w:cs="Times New Roman"/>
                <w:bCs/>
                <w:sz w:val="24"/>
                <w:szCs w:val="24"/>
              </w:rPr>
              <w:t>Administrativas, Sociais Aplicadas, Educação, Línguas, Artes, Cultura e Cidadania</w:t>
            </w:r>
          </w:p>
          <w:p w:rsidR="00155DBF" w:rsidRPr="00155DBF" w:rsidRDefault="00155DBF" w:rsidP="00155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) </w:t>
            </w:r>
            <w:r w:rsidRPr="00155DBF">
              <w:rPr>
                <w:rFonts w:ascii="Times New Roman" w:hAnsi="Times New Roman" w:cs="Times New Roman"/>
                <w:bCs/>
                <w:sz w:val="24"/>
                <w:szCs w:val="24"/>
              </w:rPr>
              <w:t>Ciências Biológicas, Veterinárias e Ambientais</w:t>
            </w:r>
          </w:p>
          <w:p w:rsidR="00033B80" w:rsidRPr="001A4879" w:rsidRDefault="00155DBF" w:rsidP="00155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) </w:t>
            </w:r>
            <w:r w:rsidRPr="00155DBF">
              <w:rPr>
                <w:rFonts w:ascii="Times New Roman" w:hAnsi="Times New Roman" w:cs="Times New Roman"/>
                <w:bCs/>
                <w:sz w:val="24"/>
                <w:szCs w:val="24"/>
              </w:rPr>
              <w:t>Ciências Exatas e Tecnológicas</w:t>
            </w:r>
          </w:p>
        </w:tc>
      </w:tr>
      <w:tr w:rsidR="003A3D09" w:rsidRPr="001A4879" w:rsidTr="009B1489">
        <w:trPr>
          <w:trHeight w:val="657"/>
        </w:trPr>
        <w:tc>
          <w:tcPr>
            <w:tcW w:w="9776" w:type="dxa"/>
          </w:tcPr>
          <w:p w:rsidR="003A3D09" w:rsidRPr="001A4879" w:rsidRDefault="003A3D09" w:rsidP="0015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09">
              <w:rPr>
                <w:rFonts w:ascii="Times New Roman" w:hAnsi="Times New Roman" w:cs="Times New Roman"/>
                <w:sz w:val="24"/>
                <w:szCs w:val="24"/>
              </w:rPr>
              <w:t xml:space="preserve">Data da entrega do Relatório final:                                 </w:t>
            </w:r>
          </w:p>
        </w:tc>
      </w:tr>
    </w:tbl>
    <w:p w:rsidR="00ED6954" w:rsidRDefault="00ED6954" w:rsidP="00033B80">
      <w:pPr>
        <w:rPr>
          <w:rFonts w:ascii="Times New Roman" w:hAnsi="Times New Roman" w:cs="Times New Roman"/>
          <w:sz w:val="24"/>
          <w:szCs w:val="24"/>
        </w:rPr>
      </w:pPr>
    </w:p>
    <w:p w:rsidR="00DA5BC5" w:rsidRDefault="00DA5BC5" w:rsidP="00033B80">
      <w:pPr>
        <w:rPr>
          <w:rFonts w:ascii="Times New Roman" w:hAnsi="Times New Roman" w:cs="Times New Roman"/>
          <w:sz w:val="24"/>
          <w:szCs w:val="24"/>
        </w:rPr>
      </w:pPr>
    </w:p>
    <w:p w:rsidR="00033B80" w:rsidRDefault="00033B80" w:rsidP="00033B80">
      <w:pPr>
        <w:rPr>
          <w:rFonts w:ascii="Times New Roman" w:hAnsi="Times New Roman" w:cs="Times New Roman"/>
          <w:b/>
          <w:sz w:val="24"/>
          <w:szCs w:val="24"/>
        </w:rPr>
      </w:pPr>
      <w:r w:rsidRPr="001A48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CRONOGRAMA FINALIZADO. </w:t>
      </w:r>
      <w:r w:rsidRPr="00D5503C">
        <w:rPr>
          <w:rFonts w:ascii="Times New Roman" w:hAnsi="Times New Roman" w:cs="Times New Roman"/>
          <w:sz w:val="24"/>
          <w:szCs w:val="24"/>
        </w:rPr>
        <w:t xml:space="preserve">Inserir </w:t>
      </w:r>
      <w:r w:rsidRPr="00D5503C">
        <w:rPr>
          <w:rFonts w:ascii="Times New Roman" w:hAnsi="Times New Roman" w:cs="Times New Roman"/>
          <w:b/>
          <w:sz w:val="24"/>
          <w:szCs w:val="24"/>
        </w:rPr>
        <w:t>mês e ano</w:t>
      </w:r>
      <w:r w:rsidRPr="00D5503C">
        <w:rPr>
          <w:rFonts w:ascii="Times New Roman" w:hAnsi="Times New Roman" w:cs="Times New Roman"/>
          <w:sz w:val="24"/>
          <w:szCs w:val="24"/>
        </w:rPr>
        <w:t xml:space="preserve"> que foi cumprido as etapas</w:t>
      </w:r>
      <w:r w:rsidRPr="001A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03C" w:rsidRPr="001A4879" w:rsidRDefault="00D5503C" w:rsidP="00033B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19"/>
      </w:tblGrid>
      <w:tr w:rsidR="00033B80" w:rsidRPr="001A4879" w:rsidTr="00054687">
        <w:trPr>
          <w:trHeight w:val="567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  <w:r w:rsidR="00054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54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8219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Etapas da pesquisa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Elaboração do projeto 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033B80" w:rsidRPr="001A4879" w:rsidRDefault="00054687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Aprovação do </w:t>
            </w:r>
            <w:r w:rsidR="00033B80" w:rsidRPr="001A4879">
              <w:rPr>
                <w:rFonts w:ascii="Times New Roman" w:hAnsi="Times New Roman" w:cs="Times New Roman"/>
                <w:sz w:val="24"/>
                <w:szCs w:val="24"/>
              </w:rPr>
              <w:t>Projeto submetido ao Comitê de Ét</w:t>
            </w:r>
            <w:r w:rsidR="00D36502">
              <w:rPr>
                <w:rFonts w:ascii="Times New Roman" w:hAnsi="Times New Roman" w:cs="Times New Roman"/>
                <w:sz w:val="24"/>
                <w:szCs w:val="24"/>
              </w:rPr>
              <w:t>ica em Pesquisa (se for o caso)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033B80" w:rsidRPr="001A4879" w:rsidRDefault="00033B80" w:rsidP="00054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Coleta de dados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Compilação e </w:t>
            </w:r>
            <w:r w:rsidR="00934F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nálise dos resultados.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Redação d</w:t>
            </w:r>
            <w:r w:rsidR="00934F0D">
              <w:rPr>
                <w:rFonts w:ascii="Times New Roman" w:hAnsi="Times New Roman" w:cs="Times New Roman"/>
                <w:sz w:val="24"/>
                <w:szCs w:val="24"/>
              </w:rPr>
              <w:t>o a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rtigo </w:t>
            </w:r>
          </w:p>
        </w:tc>
      </w:tr>
      <w:tr w:rsidR="00033B80" w:rsidRPr="001A4879" w:rsidTr="00054687">
        <w:trPr>
          <w:trHeight w:val="454"/>
        </w:trPr>
        <w:tc>
          <w:tcPr>
            <w:tcW w:w="1555" w:type="dxa"/>
            <w:vAlign w:val="center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9" w:type="dxa"/>
            <w:vAlign w:val="center"/>
          </w:tcPr>
          <w:p w:rsidR="00701E11" w:rsidRDefault="00706D52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Entrega</w:t>
            </w:r>
            <w:r w:rsidR="005C1589">
              <w:rPr>
                <w:rFonts w:ascii="Times New Roman" w:hAnsi="Times New Roman" w:cs="Times New Roman"/>
                <w:sz w:val="24"/>
                <w:szCs w:val="24"/>
              </w:rPr>
              <w:t xml:space="preserve"> do relatório final</w:t>
            </w:r>
            <w:r w:rsidR="00701E11">
              <w:rPr>
                <w:rFonts w:ascii="Times New Roman" w:hAnsi="Times New Roman" w:cs="Times New Roman"/>
                <w:sz w:val="24"/>
                <w:szCs w:val="24"/>
              </w:rPr>
              <w:t xml:space="preserve"> com o </w:t>
            </w:r>
            <w:r w:rsidR="00BB56D2">
              <w:rPr>
                <w:rFonts w:ascii="Times New Roman" w:hAnsi="Times New Roman" w:cs="Times New Roman"/>
                <w:sz w:val="24"/>
                <w:szCs w:val="24"/>
              </w:rPr>
              <w:t>Artigo</w:t>
            </w:r>
            <w:r w:rsidR="007A4E88">
              <w:rPr>
                <w:rFonts w:ascii="Times New Roman" w:hAnsi="Times New Roman" w:cs="Times New Roman"/>
                <w:sz w:val="24"/>
                <w:szCs w:val="24"/>
              </w:rPr>
              <w:t xml:space="preserve"> para a Revista do UNICERP </w:t>
            </w:r>
          </w:p>
          <w:p w:rsidR="00033B80" w:rsidRPr="001A4879" w:rsidRDefault="00701E11" w:rsidP="00687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Observação:  O artigo deverá ser inserido</w:t>
            </w:r>
            <w:r w:rsidR="00F7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Relatório</w:t>
            </w:r>
            <w:r w:rsidR="0068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6E8">
              <w:rPr>
                <w:rFonts w:ascii="Times New Roman" w:hAnsi="Times New Roman" w:cs="Times New Roman"/>
                <w:sz w:val="24"/>
                <w:szCs w:val="24"/>
              </w:rPr>
              <w:t xml:space="preserve">“ como anexo”. O artigo </w:t>
            </w:r>
            <w:r w:rsidR="006874D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716E8">
              <w:rPr>
                <w:rFonts w:ascii="Times New Roman" w:hAnsi="Times New Roman" w:cs="Times New Roman"/>
                <w:sz w:val="24"/>
                <w:szCs w:val="24"/>
              </w:rPr>
              <w:t>verá ser formatado</w:t>
            </w:r>
            <w:r w:rsidR="006874D4">
              <w:rPr>
                <w:rFonts w:ascii="Times New Roman" w:hAnsi="Times New Roman" w:cs="Times New Roman"/>
                <w:sz w:val="24"/>
                <w:szCs w:val="24"/>
              </w:rPr>
              <w:t xml:space="preserve"> acordo com as Normas da Revista do UNICERP. </w:t>
            </w:r>
          </w:p>
        </w:tc>
      </w:tr>
    </w:tbl>
    <w:p w:rsidR="00033B80" w:rsidRPr="001A4879" w:rsidRDefault="00033B80" w:rsidP="00033B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B80" w:rsidRPr="00DD5644" w:rsidRDefault="00033B80" w:rsidP="00033B80">
      <w:pPr>
        <w:jc w:val="both"/>
        <w:rPr>
          <w:rFonts w:ascii="Times New Roman" w:hAnsi="Times New Roman"/>
          <w:b/>
        </w:rPr>
      </w:pPr>
      <w:r w:rsidRPr="001A4879">
        <w:rPr>
          <w:rFonts w:ascii="Times New Roman" w:hAnsi="Times New Roman" w:cs="Times New Roman"/>
          <w:b/>
          <w:sz w:val="24"/>
          <w:szCs w:val="24"/>
        </w:rPr>
        <w:t>AVALIAÇÃO ACADÊMICA</w:t>
      </w:r>
      <w:r w:rsidR="002278E9">
        <w:rPr>
          <w:rFonts w:ascii="Times New Roman" w:hAnsi="Times New Roman" w:cs="Times New Roman"/>
          <w:b/>
          <w:sz w:val="24"/>
          <w:szCs w:val="24"/>
        </w:rPr>
        <w:t xml:space="preserve"> – Desempenho </w:t>
      </w:r>
      <w:r w:rsidR="009C481B">
        <w:rPr>
          <w:rFonts w:ascii="Times New Roman" w:hAnsi="Times New Roman" w:cs="Times New Roman"/>
          <w:b/>
          <w:sz w:val="24"/>
          <w:szCs w:val="24"/>
        </w:rPr>
        <w:t>do aluno Responsável</w:t>
      </w:r>
    </w:p>
    <w:p w:rsidR="00DC4F94" w:rsidRDefault="00033B80" w:rsidP="00033B80">
      <w:pPr>
        <w:jc w:val="both"/>
        <w:rPr>
          <w:rFonts w:ascii="Times New Roman" w:hAnsi="Times New Roman" w:cs="Times New Roman"/>
          <w:sz w:val="24"/>
          <w:szCs w:val="24"/>
        </w:rPr>
      </w:pPr>
      <w:r w:rsidRPr="001A4879">
        <w:rPr>
          <w:rFonts w:ascii="Times New Roman" w:hAnsi="Times New Roman" w:cs="Times New Roman"/>
          <w:sz w:val="24"/>
          <w:szCs w:val="24"/>
        </w:rPr>
        <w:t xml:space="preserve">Preencher com a quantidade </w:t>
      </w:r>
      <w:r w:rsidR="00E33472">
        <w:rPr>
          <w:rFonts w:ascii="Times New Roman" w:hAnsi="Times New Roman" w:cs="Times New Roman"/>
          <w:sz w:val="24"/>
          <w:szCs w:val="24"/>
        </w:rPr>
        <w:t xml:space="preserve">e descrever </w:t>
      </w:r>
      <w:r w:rsidRPr="001A4879">
        <w:rPr>
          <w:rFonts w:ascii="Times New Roman" w:hAnsi="Times New Roman" w:cs="Times New Roman"/>
          <w:sz w:val="24"/>
          <w:szCs w:val="24"/>
        </w:rPr>
        <w:t xml:space="preserve">cada atividade e </w:t>
      </w:r>
      <w:r>
        <w:rPr>
          <w:rFonts w:ascii="Times New Roman" w:hAnsi="Times New Roman"/>
        </w:rPr>
        <w:t>“</w:t>
      </w:r>
      <w:r w:rsidRPr="001A4879">
        <w:rPr>
          <w:rFonts w:ascii="Times New Roman" w:hAnsi="Times New Roman" w:cs="Times New Roman"/>
          <w:b/>
          <w:sz w:val="24"/>
          <w:szCs w:val="24"/>
        </w:rPr>
        <w:t>anexar</w:t>
      </w:r>
      <w:r>
        <w:rPr>
          <w:rFonts w:ascii="Times New Roman" w:hAnsi="Times New Roman"/>
          <w:b/>
        </w:rPr>
        <w:t>”</w:t>
      </w:r>
      <w:r w:rsidRPr="001A4879">
        <w:rPr>
          <w:rFonts w:ascii="Times New Roman" w:hAnsi="Times New Roman" w:cs="Times New Roman"/>
          <w:sz w:val="24"/>
          <w:szCs w:val="24"/>
        </w:rPr>
        <w:t xml:space="preserve"> ao relatório as cópias dos </w:t>
      </w:r>
    </w:p>
    <w:p w:rsidR="00033B80" w:rsidRDefault="00CD39B9" w:rsidP="00033B8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documentos comprobatórios. </w:t>
      </w:r>
      <w:r w:rsidR="00033B80" w:rsidRPr="001A4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80" w:rsidRPr="001A4879" w:rsidRDefault="00033B80" w:rsidP="00033B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14"/>
      </w:tblGrid>
      <w:tr w:rsidR="00B7544F" w:rsidRPr="001A4879" w:rsidTr="00B7544F">
        <w:trPr>
          <w:trHeight w:val="567"/>
        </w:trPr>
        <w:tc>
          <w:tcPr>
            <w:tcW w:w="606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7544F" w:rsidRPr="001A4879" w:rsidRDefault="00B7544F" w:rsidP="009B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  <w:r w:rsidR="00DD5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RELACIONADAS A SUA PESQUISA</w:t>
            </w:r>
          </w:p>
        </w:tc>
        <w:tc>
          <w:tcPr>
            <w:tcW w:w="371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7544F" w:rsidRPr="001A4879" w:rsidRDefault="00B7544F" w:rsidP="00707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 E DESCRIÇÃO</w:t>
            </w:r>
            <w:r w:rsidR="00663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descrever </w:t>
            </w:r>
            <w:r w:rsidR="00E33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70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663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7544F" w:rsidRPr="001A4879" w:rsidTr="00B7544F">
        <w:trPr>
          <w:trHeight w:val="798"/>
        </w:trPr>
        <w:tc>
          <w:tcPr>
            <w:tcW w:w="6062" w:type="dxa"/>
            <w:tcBorders>
              <w:top w:val="thinThickSmallGap" w:sz="12" w:space="0" w:color="auto"/>
            </w:tcBorders>
          </w:tcPr>
          <w:p w:rsidR="00DD5644" w:rsidRDefault="00DD5644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44F" w:rsidRPr="001A4879" w:rsidRDefault="00FC6690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r w:rsidR="00B7544F"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>EVENTO CIENTÍFICO INTERNO NO UNICERP</w:t>
            </w:r>
            <w:r w:rsidR="00DD5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5644" w:rsidRPr="001A4879" w:rsidRDefault="00B7544F" w:rsidP="009B1489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Participação </w:t>
            </w:r>
            <w:r w:rsidR="00DD5644">
              <w:rPr>
                <w:rFonts w:ascii="Times New Roman" w:hAnsi="Times New Roman" w:cs="Times New Roman"/>
                <w:sz w:val="24"/>
                <w:szCs w:val="24"/>
              </w:rPr>
              <w:t xml:space="preserve">como ouvinte ou autor 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em Evento Científico do UNICERP </w:t>
            </w:r>
          </w:p>
          <w:p w:rsidR="00B7544F" w:rsidRPr="001A4879" w:rsidRDefault="00B7544F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thinThickSmallGap" w:sz="12" w:space="0" w:color="auto"/>
            </w:tcBorders>
          </w:tcPr>
          <w:p w:rsidR="00B7544F" w:rsidRPr="001A4879" w:rsidRDefault="00B7544F" w:rsidP="009B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4F" w:rsidRPr="001A4879" w:rsidTr="00B7544F">
        <w:trPr>
          <w:trHeight w:val="818"/>
        </w:trPr>
        <w:tc>
          <w:tcPr>
            <w:tcW w:w="6062" w:type="dxa"/>
            <w:tcBorders>
              <w:top w:val="thinThickSmallGap" w:sz="12" w:space="0" w:color="auto"/>
            </w:tcBorders>
            <w:vAlign w:val="center"/>
          </w:tcPr>
          <w:p w:rsidR="00DD5644" w:rsidRDefault="00DD5644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644" w:rsidRPr="00DD5644" w:rsidRDefault="00FC6690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</w:t>
            </w:r>
            <w:r w:rsidR="00B7544F"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EVENTO CIENTÍFICO EXTERNO </w:t>
            </w:r>
          </w:p>
          <w:p w:rsidR="00B7544F" w:rsidRPr="001A4879" w:rsidRDefault="00B7544F" w:rsidP="009B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Participação </w:t>
            </w:r>
            <w:r w:rsidR="00DD5644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81">
              <w:rPr>
                <w:rFonts w:ascii="Times New Roman" w:hAnsi="Times New Roman" w:cs="Times New Roman"/>
                <w:sz w:val="24"/>
                <w:szCs w:val="24"/>
              </w:rPr>
              <w:t xml:space="preserve">autor ou </w:t>
            </w:r>
            <w:r w:rsidR="0040367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457081">
              <w:rPr>
                <w:rFonts w:ascii="Times New Roman" w:hAnsi="Times New Roman" w:cs="Times New Roman"/>
                <w:sz w:val="24"/>
                <w:szCs w:val="24"/>
              </w:rPr>
              <w:t xml:space="preserve"> com</w:t>
            </w:r>
            <w:r w:rsidR="00E15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apresentação de trabalho</w:t>
            </w:r>
            <w:r w:rsidR="00140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644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140094">
              <w:rPr>
                <w:rFonts w:ascii="Times New Roman" w:hAnsi="Times New Roman" w:cs="Times New Roman"/>
                <w:sz w:val="24"/>
                <w:szCs w:val="24"/>
              </w:rPr>
              <w:t>ou car</w:t>
            </w:r>
            <w:r w:rsidR="00E15FBE">
              <w:rPr>
                <w:rFonts w:ascii="Times New Roman" w:hAnsi="Times New Roman" w:cs="Times New Roman"/>
                <w:sz w:val="24"/>
                <w:szCs w:val="24"/>
              </w:rPr>
              <w:t>ta de aceite.</w:t>
            </w:r>
          </w:p>
          <w:p w:rsidR="00B7544F" w:rsidRPr="001A4879" w:rsidRDefault="00B7544F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thinThickSmallGap" w:sz="12" w:space="0" w:color="auto"/>
            </w:tcBorders>
          </w:tcPr>
          <w:p w:rsidR="00B7544F" w:rsidRPr="001A4879" w:rsidRDefault="00B7544F" w:rsidP="009B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4F" w:rsidRPr="001A4879" w:rsidTr="0031289D">
        <w:trPr>
          <w:trHeight w:val="1380"/>
        </w:trPr>
        <w:tc>
          <w:tcPr>
            <w:tcW w:w="60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7544F" w:rsidRPr="001A4879" w:rsidRDefault="00FC6690" w:rsidP="009B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3 -</w:t>
            </w:r>
            <w:r w:rsidR="00B7544F" w:rsidRPr="001A4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PRODUÇÃO ACADÊMICA DO </w:t>
            </w:r>
            <w:r w:rsidR="00B67521">
              <w:rPr>
                <w:rFonts w:ascii="Times New Roman" w:hAnsi="Times New Roman" w:cs="Times New Roman"/>
                <w:b/>
                <w:sz w:val="24"/>
                <w:szCs w:val="24"/>
              </w:rPr>
              <w:t>PROJETO DE PESQUISA JÁ REALIZADA TANTO EM EVENTOS DO UNICERP QUANTO EM EVENTOS EXTERNOS</w:t>
            </w:r>
          </w:p>
          <w:p w:rsidR="00B7544F" w:rsidRPr="001A4879" w:rsidRDefault="00B7544F" w:rsidP="009B1489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Publicação, carta de aceite ou carta da submissão de artigo ou </w:t>
            </w:r>
            <w:r w:rsidR="0012393E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capítulo de livro.</w:t>
            </w:r>
          </w:p>
        </w:tc>
        <w:tc>
          <w:tcPr>
            <w:tcW w:w="3714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7544F" w:rsidRPr="001A4879" w:rsidRDefault="00B7544F" w:rsidP="009B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9D" w:rsidRPr="001A4879" w:rsidTr="006A752A">
        <w:trPr>
          <w:trHeight w:val="1380"/>
        </w:trPr>
        <w:tc>
          <w:tcPr>
            <w:tcW w:w="606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31289D" w:rsidRDefault="0031289D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89D" w:rsidRDefault="00FC6690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B6752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7521">
              <w:rPr>
                <w:rFonts w:ascii="Times New Roman" w:hAnsi="Times New Roman" w:cs="Times New Roman"/>
                <w:b/>
                <w:sz w:val="24"/>
                <w:szCs w:val="24"/>
              </w:rPr>
              <w:t>Elaboração ou entrega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89D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6D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(s)</w:t>
            </w:r>
            <w:r w:rsidR="0031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Artigo</w:t>
            </w:r>
            <w:r w:rsidR="006D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(s)</w:t>
            </w:r>
            <w:r w:rsidR="0031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 normas dos Periódicos do UNICERP. </w:t>
            </w:r>
          </w:p>
          <w:p w:rsidR="00D13335" w:rsidRPr="001A4879" w:rsidRDefault="00D13335" w:rsidP="009B14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31289D" w:rsidRPr="001A4879" w:rsidRDefault="0031289D" w:rsidP="009B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B80" w:rsidRPr="001A4879" w:rsidRDefault="00033B80" w:rsidP="00033B80">
      <w:pPr>
        <w:rPr>
          <w:rFonts w:ascii="Times New Roman" w:hAnsi="Times New Roman" w:cs="Times New Roman"/>
          <w:b/>
          <w:sz w:val="24"/>
          <w:szCs w:val="24"/>
        </w:rPr>
      </w:pPr>
    </w:p>
    <w:p w:rsidR="00033B80" w:rsidRPr="001A4879" w:rsidRDefault="004A69A6" w:rsidP="00033B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do aluno responsável</w:t>
      </w:r>
      <w:r w:rsidR="00033B80" w:rsidRPr="001A4879">
        <w:rPr>
          <w:rFonts w:ascii="Times New Roman" w:hAnsi="Times New Roman" w:cs="Times New Roman"/>
          <w:b/>
          <w:sz w:val="24"/>
          <w:szCs w:val="24"/>
        </w:rPr>
        <w:t xml:space="preserve"> pelas </w:t>
      </w:r>
      <w:r w:rsidR="00F703BC">
        <w:rPr>
          <w:rFonts w:ascii="Times New Roman" w:hAnsi="Times New Roman" w:cs="Times New Roman"/>
          <w:b/>
          <w:sz w:val="24"/>
          <w:szCs w:val="24"/>
        </w:rPr>
        <w:t xml:space="preserve">possíveis </w:t>
      </w:r>
      <w:r w:rsidR="00033B80" w:rsidRPr="001A4879">
        <w:rPr>
          <w:rFonts w:ascii="Times New Roman" w:hAnsi="Times New Roman" w:cs="Times New Roman"/>
          <w:b/>
          <w:sz w:val="24"/>
          <w:szCs w:val="24"/>
        </w:rPr>
        <w:t>metas não alcançadas</w:t>
      </w:r>
      <w:r w:rsidR="00FD1D1A">
        <w:rPr>
          <w:rFonts w:ascii="Times New Roman" w:hAnsi="Times New Roman" w:cs="Times New Roman"/>
          <w:b/>
          <w:sz w:val="24"/>
          <w:szCs w:val="24"/>
        </w:rPr>
        <w:t xml:space="preserve"> no projeto</w:t>
      </w:r>
      <w:r w:rsidR="00033B80" w:rsidRPr="001A487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033B80" w:rsidRPr="001A4879" w:rsidTr="009B1489">
        <w:tc>
          <w:tcPr>
            <w:tcW w:w="9774" w:type="dxa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B80" w:rsidRPr="001A4879" w:rsidRDefault="00033B80" w:rsidP="00033B80">
      <w:pPr>
        <w:rPr>
          <w:rFonts w:ascii="Times New Roman" w:hAnsi="Times New Roman" w:cs="Times New Roman"/>
          <w:sz w:val="24"/>
          <w:szCs w:val="24"/>
        </w:rPr>
      </w:pPr>
    </w:p>
    <w:p w:rsidR="00033B80" w:rsidRPr="001A4879" w:rsidRDefault="007D02B5" w:rsidP="00033B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Apreciação do pro</w:t>
      </w:r>
      <w:r w:rsidR="00295E6E">
        <w:rPr>
          <w:rFonts w:ascii="Times New Roman" w:hAnsi="Times New Roman" w:cs="Times New Roman"/>
          <w:b/>
          <w:sz w:val="24"/>
          <w:szCs w:val="24"/>
        </w:rPr>
        <w:t>fessor orientador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9A6">
        <w:rPr>
          <w:rFonts w:ascii="Times New Roman" w:hAnsi="Times New Roman" w:cs="Times New Roman"/>
          <w:b/>
          <w:sz w:val="24"/>
          <w:szCs w:val="24"/>
        </w:rPr>
        <w:t>sobre o desempenho do aluno</w:t>
      </w:r>
      <w:r w:rsidR="00B85C3A">
        <w:rPr>
          <w:rFonts w:ascii="Times New Roman" w:hAnsi="Times New Roman" w:cs="Times New Roman"/>
          <w:b/>
          <w:sz w:val="24"/>
          <w:szCs w:val="24"/>
        </w:rPr>
        <w:t xml:space="preserve"> responsável: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033B80" w:rsidRPr="001A4879" w:rsidTr="009B1489">
        <w:tc>
          <w:tcPr>
            <w:tcW w:w="9774" w:type="dxa"/>
          </w:tcPr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0" w:rsidRPr="001A4879" w:rsidRDefault="00033B80" w:rsidP="009B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B80" w:rsidRPr="001A4879" w:rsidRDefault="00033B80" w:rsidP="00033B80">
      <w:pPr>
        <w:rPr>
          <w:rFonts w:ascii="Times New Roman" w:hAnsi="Times New Roman" w:cs="Times New Roman"/>
          <w:b/>
          <w:sz w:val="24"/>
          <w:szCs w:val="24"/>
        </w:rPr>
      </w:pPr>
    </w:p>
    <w:p w:rsidR="00033B80" w:rsidRPr="001A4879" w:rsidRDefault="00033B80" w:rsidP="00967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B80" w:rsidRDefault="00033B80" w:rsidP="00ED69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4879">
        <w:rPr>
          <w:rFonts w:ascii="Times New Roman" w:hAnsi="Times New Roman" w:cs="Times New Roman"/>
          <w:b/>
          <w:sz w:val="24"/>
          <w:szCs w:val="24"/>
        </w:rPr>
        <w:t>Patrocínio, __________de____</w:t>
      </w:r>
      <w:r w:rsidR="00ED6954">
        <w:rPr>
          <w:rFonts w:ascii="Times New Roman" w:hAnsi="Times New Roman" w:cs="Times New Roman"/>
          <w:b/>
          <w:sz w:val="24"/>
          <w:szCs w:val="24"/>
        </w:rPr>
        <w:t>_________________de ___________</w:t>
      </w:r>
    </w:p>
    <w:p w:rsidR="003D7154" w:rsidRDefault="003D7154" w:rsidP="003D7154">
      <w:pPr>
        <w:rPr>
          <w:b/>
        </w:rPr>
      </w:pPr>
    </w:p>
    <w:p w:rsidR="00033B80" w:rsidRDefault="003D7154" w:rsidP="003D7154">
      <w:pPr>
        <w:rPr>
          <w:b/>
        </w:rPr>
      </w:pPr>
      <w:r>
        <w:rPr>
          <w:b/>
        </w:rPr>
        <w:t xml:space="preserve">      ___________________________________________                 ______________________________________</w:t>
      </w:r>
    </w:p>
    <w:p w:rsidR="00636A91" w:rsidRPr="005D1604" w:rsidRDefault="00033B80" w:rsidP="005D1604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b/>
        </w:rPr>
        <w:t>Assinatura</w:t>
      </w:r>
      <w:r w:rsidR="00967934">
        <w:rPr>
          <w:b/>
        </w:rPr>
        <w:t xml:space="preserve"> do Graduando</w:t>
      </w:r>
      <w:r w:rsidR="00967934">
        <w:rPr>
          <w:b/>
        </w:rPr>
        <w:tab/>
      </w:r>
      <w:r w:rsidR="00967934">
        <w:rPr>
          <w:b/>
        </w:rPr>
        <w:tab/>
      </w:r>
      <w:r w:rsidR="00967934">
        <w:rPr>
          <w:b/>
        </w:rPr>
        <w:tab/>
      </w:r>
      <w:r w:rsidR="00967934">
        <w:rPr>
          <w:b/>
        </w:rPr>
        <w:tab/>
        <w:t>Assinatura do</w:t>
      </w:r>
      <w:r w:rsidR="003D7154">
        <w:rPr>
          <w:b/>
        </w:rPr>
        <w:t xml:space="preserve"> O</w:t>
      </w:r>
      <w:r>
        <w:rPr>
          <w:b/>
        </w:rPr>
        <w:t>rientador</w:t>
      </w:r>
      <w:r w:rsidR="00967934">
        <w:rPr>
          <w:b/>
        </w:rPr>
        <w:t xml:space="preserve"> ou Colaborador</w:t>
      </w:r>
    </w:p>
    <w:sectPr w:rsidR="00636A91" w:rsidRPr="005D1604" w:rsidSect="005A5448">
      <w:headerReference w:type="even" r:id="rId7"/>
      <w:headerReference w:type="default" r:id="rId8"/>
      <w:headerReference w:type="first" r:id="rId9"/>
      <w:pgSz w:w="11906" w:h="16838"/>
      <w:pgMar w:top="1843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AC" w:rsidRDefault="00263AAC" w:rsidP="005F5077">
      <w:pPr>
        <w:spacing w:after="0" w:line="240" w:lineRule="auto"/>
      </w:pPr>
      <w:r>
        <w:separator/>
      </w:r>
    </w:p>
  </w:endnote>
  <w:endnote w:type="continuationSeparator" w:id="0">
    <w:p w:rsidR="00263AAC" w:rsidRDefault="00263AAC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AC" w:rsidRDefault="00263AAC" w:rsidP="005F5077">
      <w:pPr>
        <w:spacing w:after="0" w:line="240" w:lineRule="auto"/>
      </w:pPr>
      <w:r>
        <w:separator/>
      </w:r>
    </w:p>
  </w:footnote>
  <w:footnote w:type="continuationSeparator" w:id="0">
    <w:p w:rsidR="00263AAC" w:rsidRDefault="00263AAC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263A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07D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4199" cy="1067752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9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263A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308A9"/>
    <w:rsid w:val="00033B80"/>
    <w:rsid w:val="00037E36"/>
    <w:rsid w:val="00045CDB"/>
    <w:rsid w:val="00050317"/>
    <w:rsid w:val="00054687"/>
    <w:rsid w:val="00073E1E"/>
    <w:rsid w:val="00075EAE"/>
    <w:rsid w:val="00096B66"/>
    <w:rsid w:val="000A20A1"/>
    <w:rsid w:val="0012393E"/>
    <w:rsid w:val="00140094"/>
    <w:rsid w:val="00155DBF"/>
    <w:rsid w:val="001C13A0"/>
    <w:rsid w:val="00212F7A"/>
    <w:rsid w:val="002278E9"/>
    <w:rsid w:val="0024074D"/>
    <w:rsid w:val="00263AAC"/>
    <w:rsid w:val="00295E6E"/>
    <w:rsid w:val="002A5204"/>
    <w:rsid w:val="002B5AA1"/>
    <w:rsid w:val="0031289D"/>
    <w:rsid w:val="00390128"/>
    <w:rsid w:val="003A3D09"/>
    <w:rsid w:val="003A4AF1"/>
    <w:rsid w:val="003D7154"/>
    <w:rsid w:val="00403677"/>
    <w:rsid w:val="00423FFC"/>
    <w:rsid w:val="00457081"/>
    <w:rsid w:val="004A69A6"/>
    <w:rsid w:val="00501BE5"/>
    <w:rsid w:val="0059252F"/>
    <w:rsid w:val="005A5448"/>
    <w:rsid w:val="005C1589"/>
    <w:rsid w:val="005D1604"/>
    <w:rsid w:val="005E7A28"/>
    <w:rsid w:val="005F5077"/>
    <w:rsid w:val="00616C0D"/>
    <w:rsid w:val="00634B2B"/>
    <w:rsid w:val="00636A91"/>
    <w:rsid w:val="00663E55"/>
    <w:rsid w:val="006874D4"/>
    <w:rsid w:val="006A752A"/>
    <w:rsid w:val="006D5182"/>
    <w:rsid w:val="006F7CEE"/>
    <w:rsid w:val="00701E11"/>
    <w:rsid w:val="00706D52"/>
    <w:rsid w:val="00707142"/>
    <w:rsid w:val="00707D3C"/>
    <w:rsid w:val="00744440"/>
    <w:rsid w:val="00756C52"/>
    <w:rsid w:val="007A4E88"/>
    <w:rsid w:val="007D02B5"/>
    <w:rsid w:val="00814AF7"/>
    <w:rsid w:val="008154C2"/>
    <w:rsid w:val="00854CC9"/>
    <w:rsid w:val="00877383"/>
    <w:rsid w:val="00877625"/>
    <w:rsid w:val="00894758"/>
    <w:rsid w:val="008C3EB1"/>
    <w:rsid w:val="00934F0D"/>
    <w:rsid w:val="00966109"/>
    <w:rsid w:val="00967934"/>
    <w:rsid w:val="00992DAF"/>
    <w:rsid w:val="009A02E5"/>
    <w:rsid w:val="009B008D"/>
    <w:rsid w:val="009B59E1"/>
    <w:rsid w:val="009C481B"/>
    <w:rsid w:val="009E3BA0"/>
    <w:rsid w:val="00A070D2"/>
    <w:rsid w:val="00A65D18"/>
    <w:rsid w:val="00A87152"/>
    <w:rsid w:val="00AB1760"/>
    <w:rsid w:val="00B10AAE"/>
    <w:rsid w:val="00B21987"/>
    <w:rsid w:val="00B67521"/>
    <w:rsid w:val="00B714AA"/>
    <w:rsid w:val="00B7544F"/>
    <w:rsid w:val="00B85C3A"/>
    <w:rsid w:val="00BA7BB6"/>
    <w:rsid w:val="00BB56D2"/>
    <w:rsid w:val="00C00B26"/>
    <w:rsid w:val="00C751A6"/>
    <w:rsid w:val="00C85C9C"/>
    <w:rsid w:val="00C92040"/>
    <w:rsid w:val="00C95942"/>
    <w:rsid w:val="00CC60F1"/>
    <w:rsid w:val="00CC692B"/>
    <w:rsid w:val="00CD39B9"/>
    <w:rsid w:val="00CF13BD"/>
    <w:rsid w:val="00CF5B1F"/>
    <w:rsid w:val="00D0460D"/>
    <w:rsid w:val="00D13335"/>
    <w:rsid w:val="00D36502"/>
    <w:rsid w:val="00D5503C"/>
    <w:rsid w:val="00D56C13"/>
    <w:rsid w:val="00DA5BC5"/>
    <w:rsid w:val="00DC4F94"/>
    <w:rsid w:val="00DD5644"/>
    <w:rsid w:val="00DF75FA"/>
    <w:rsid w:val="00E15FBE"/>
    <w:rsid w:val="00E33472"/>
    <w:rsid w:val="00E757DC"/>
    <w:rsid w:val="00EA2A54"/>
    <w:rsid w:val="00ED520F"/>
    <w:rsid w:val="00ED6954"/>
    <w:rsid w:val="00F34FF4"/>
    <w:rsid w:val="00F703BC"/>
    <w:rsid w:val="00F716E8"/>
    <w:rsid w:val="00F86892"/>
    <w:rsid w:val="00F948B3"/>
    <w:rsid w:val="00FC17D5"/>
    <w:rsid w:val="00FC6690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4</cp:revision>
  <dcterms:created xsi:type="dcterms:W3CDTF">2021-09-03T16:00:00Z</dcterms:created>
  <dcterms:modified xsi:type="dcterms:W3CDTF">2021-09-03T18:26:00Z</dcterms:modified>
</cp:coreProperties>
</file>